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56E6" w14:textId="0E8B0A0E" w:rsidR="00111DB2" w:rsidRDefault="00111DB2">
      <w:r>
        <w:rPr>
          <w:noProof/>
        </w:rPr>
        <w:drawing>
          <wp:anchor distT="0" distB="0" distL="114300" distR="114300" simplePos="0" relativeHeight="251658240" behindDoc="0" locked="0" layoutInCell="1" allowOverlap="1" wp14:anchorId="7D22EA22" wp14:editId="4BEAF27A">
            <wp:simplePos x="0" y="0"/>
            <wp:positionH relativeFrom="margin">
              <wp:posOffset>-655320</wp:posOffset>
            </wp:positionH>
            <wp:positionV relativeFrom="paragraph">
              <wp:posOffset>-960120</wp:posOffset>
            </wp:positionV>
            <wp:extent cx="7353300" cy="9761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976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F65B3" w14:textId="6129756F" w:rsidR="00111DB2" w:rsidRDefault="00111DB2">
      <w:r>
        <w:br w:type="page"/>
      </w:r>
    </w:p>
    <w:p w14:paraId="1DA8C435" w14:textId="1839F5B3" w:rsidR="00111DB2" w:rsidRDefault="00111DB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95B6CE" wp14:editId="703D70F3">
            <wp:simplePos x="0" y="0"/>
            <wp:positionH relativeFrom="margin">
              <wp:align>center</wp:align>
            </wp:positionH>
            <wp:positionV relativeFrom="paragraph">
              <wp:posOffset>-822960</wp:posOffset>
            </wp:positionV>
            <wp:extent cx="7253605" cy="9943373"/>
            <wp:effectExtent l="0" t="0" r="444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3605" cy="9943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255DF" w14:textId="33BA96DA" w:rsidR="00111DB2" w:rsidRDefault="00111DB2">
      <w:r>
        <w:br w:type="page"/>
      </w:r>
    </w:p>
    <w:p w14:paraId="43BE3DFF" w14:textId="01F62C20" w:rsidR="001A1E5F" w:rsidRDefault="00111DB2">
      <w:bookmarkStart w:id="0" w:name="_GoBack"/>
      <w:bookmarkEnd w:id="0"/>
    </w:p>
    <w:sectPr w:rsidR="001A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B66674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1</cp:revision>
  <dcterms:created xsi:type="dcterms:W3CDTF">2019-07-02T19:11:00Z</dcterms:created>
  <dcterms:modified xsi:type="dcterms:W3CDTF">2019-07-02T19:14:00Z</dcterms:modified>
</cp:coreProperties>
</file>